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52D6" w14:textId="3D304391" w:rsidR="007C735C" w:rsidRDefault="007C73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54"/>
        <w:jc w:val="right"/>
        <w:rPr>
          <w:b/>
          <w:color w:val="000000"/>
          <w:sz w:val="40"/>
          <w:szCs w:val="40"/>
        </w:rPr>
      </w:pPr>
      <w:r w:rsidRPr="007C735C">
        <w:rPr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0202395" wp14:editId="0B5987E6">
            <wp:simplePos x="0" y="0"/>
            <wp:positionH relativeFrom="column">
              <wp:posOffset>5325745</wp:posOffset>
            </wp:positionH>
            <wp:positionV relativeFrom="paragraph">
              <wp:posOffset>-450849</wp:posOffset>
            </wp:positionV>
            <wp:extent cx="1818861" cy="470402"/>
            <wp:effectExtent l="0" t="0" r="0" b="6350"/>
            <wp:wrapNone/>
            <wp:docPr id="2" name="Picture 1" descr="Graphical user interface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08E33E3D-30E0-D0F6-5A23-B7983B99C4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Graphical user interface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08E33E3D-30E0-D0F6-5A23-B7983B99C4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903" cy="4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B19434E" wp14:editId="0EEE2C65">
            <wp:simplePos x="0" y="0"/>
            <wp:positionH relativeFrom="margin">
              <wp:posOffset>48895</wp:posOffset>
            </wp:positionH>
            <wp:positionV relativeFrom="paragraph">
              <wp:posOffset>-431800</wp:posOffset>
            </wp:positionV>
            <wp:extent cx="1695450" cy="1695450"/>
            <wp:effectExtent l="0" t="0" r="0" b="0"/>
            <wp:wrapNone/>
            <wp:docPr id="1" name="Picture 1" descr="Spending Diary: What I Spent This Week - Savvy in Somer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nding Diary: What I Spent This Week - Savvy in Somers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A06AD" w14:textId="21DA952A" w:rsidR="0046748D" w:rsidRPr="00B940A5" w:rsidRDefault="007C735C" w:rsidP="00B940A5">
      <w:pPr>
        <w:pStyle w:val="Heading1"/>
        <w:jc w:val="right"/>
        <w:rPr>
          <w:rFonts w:asciiTheme="majorHAnsi" w:hAnsiTheme="majorHAnsi" w:cstheme="majorHAnsi"/>
          <w:color w:val="1F497D" w:themeColor="text2"/>
        </w:rPr>
      </w:pPr>
      <w:r w:rsidRPr="00B940A5">
        <w:rPr>
          <w:rFonts w:asciiTheme="majorHAnsi" w:hAnsiTheme="majorHAnsi" w:cstheme="majorHAnsi"/>
          <w:color w:val="1F497D" w:themeColor="text2"/>
        </w:rPr>
        <w:t xml:space="preserve">Spending Diary </w:t>
      </w:r>
    </w:p>
    <w:p w14:paraId="5D6E1D8F" w14:textId="77777777" w:rsidR="00B940A5" w:rsidRDefault="00B940A5" w:rsidP="00B940A5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59D9A499" w14:textId="77777777" w:rsidR="00B940A5" w:rsidRDefault="00B940A5" w:rsidP="00B940A5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6BFF02C6" w14:textId="308BDF53" w:rsidR="0046748D" w:rsidRDefault="007C735C" w:rsidP="00B940A5">
      <w:pPr>
        <w:pStyle w:val="Heading3"/>
        <w:rPr>
          <w:rFonts w:asciiTheme="majorHAnsi" w:hAnsiTheme="majorHAnsi" w:cstheme="majorHAnsi"/>
          <w:color w:val="1F497D" w:themeColor="text2"/>
        </w:rPr>
      </w:pPr>
      <w:r w:rsidRPr="00B940A5">
        <w:rPr>
          <w:rFonts w:asciiTheme="majorHAnsi" w:hAnsiTheme="majorHAnsi" w:cstheme="majorHAnsi"/>
          <w:color w:val="1F497D" w:themeColor="text2"/>
        </w:rPr>
        <w:t>Wh</w:t>
      </w:r>
      <w:r w:rsidR="00F87C3B">
        <w:rPr>
          <w:rFonts w:asciiTheme="majorHAnsi" w:hAnsiTheme="majorHAnsi" w:cstheme="majorHAnsi"/>
          <w:color w:val="1F497D" w:themeColor="text2"/>
        </w:rPr>
        <w:t xml:space="preserve">y should I fill out a </w:t>
      </w:r>
      <w:r w:rsidR="006A06B9">
        <w:rPr>
          <w:rFonts w:asciiTheme="majorHAnsi" w:hAnsiTheme="majorHAnsi" w:cstheme="majorHAnsi"/>
          <w:color w:val="1F497D" w:themeColor="text2"/>
        </w:rPr>
        <w:t>s</w:t>
      </w:r>
      <w:r w:rsidR="00F87C3B">
        <w:rPr>
          <w:rFonts w:asciiTheme="majorHAnsi" w:hAnsiTheme="majorHAnsi" w:cstheme="majorHAnsi"/>
          <w:color w:val="1F497D" w:themeColor="text2"/>
        </w:rPr>
        <w:t xml:space="preserve">pending </w:t>
      </w:r>
      <w:r w:rsidR="006A06B9">
        <w:rPr>
          <w:rFonts w:asciiTheme="majorHAnsi" w:hAnsiTheme="majorHAnsi" w:cstheme="majorHAnsi"/>
          <w:color w:val="1F497D" w:themeColor="text2"/>
        </w:rPr>
        <w:t>d</w:t>
      </w:r>
      <w:r w:rsidR="00F87C3B">
        <w:rPr>
          <w:rFonts w:asciiTheme="majorHAnsi" w:hAnsiTheme="majorHAnsi" w:cstheme="majorHAnsi"/>
          <w:color w:val="1F497D" w:themeColor="text2"/>
        </w:rPr>
        <w:t>iary</w:t>
      </w:r>
      <w:r w:rsidRPr="00B940A5">
        <w:rPr>
          <w:rFonts w:asciiTheme="majorHAnsi" w:hAnsiTheme="majorHAnsi" w:cstheme="majorHAnsi"/>
          <w:color w:val="1F497D" w:themeColor="text2"/>
        </w:rPr>
        <w:t xml:space="preserve">? </w:t>
      </w:r>
    </w:p>
    <w:p w14:paraId="41469576" w14:textId="59F255F2" w:rsidR="00ED4AA7" w:rsidRPr="00A8498F" w:rsidRDefault="00ED4AA7" w:rsidP="00ED4AA7">
      <w:pPr>
        <w:rPr>
          <w:rFonts w:asciiTheme="majorHAnsi" w:hAnsiTheme="majorHAnsi" w:cstheme="majorHAnsi"/>
          <w:sz w:val="24"/>
          <w:szCs w:val="24"/>
        </w:rPr>
      </w:pPr>
      <w:r w:rsidRPr="00A8498F">
        <w:rPr>
          <w:rFonts w:asciiTheme="majorHAnsi" w:hAnsiTheme="majorHAnsi" w:cstheme="majorHAnsi"/>
          <w:sz w:val="24"/>
          <w:szCs w:val="24"/>
        </w:rPr>
        <w:t xml:space="preserve">Now that you have taken the important </w:t>
      </w:r>
      <w:r w:rsidR="00F87C3B" w:rsidRPr="00A8498F">
        <w:rPr>
          <w:rFonts w:asciiTheme="majorHAnsi" w:hAnsiTheme="majorHAnsi" w:cstheme="majorHAnsi"/>
          <w:sz w:val="24"/>
          <w:szCs w:val="24"/>
        </w:rPr>
        <w:t xml:space="preserve">decision to start </w:t>
      </w:r>
      <w:r w:rsidR="00D2012D" w:rsidRPr="00A8498F">
        <w:rPr>
          <w:rFonts w:asciiTheme="majorHAnsi" w:hAnsiTheme="majorHAnsi" w:cstheme="majorHAnsi"/>
          <w:sz w:val="24"/>
          <w:szCs w:val="24"/>
        </w:rPr>
        <w:t xml:space="preserve">budgeting, the </w:t>
      </w:r>
      <w:r w:rsidR="00710278" w:rsidRPr="00A8498F">
        <w:rPr>
          <w:rFonts w:asciiTheme="majorHAnsi" w:hAnsiTheme="majorHAnsi" w:cstheme="majorHAnsi"/>
          <w:sz w:val="24"/>
          <w:szCs w:val="24"/>
        </w:rPr>
        <w:t xml:space="preserve">best way to begin is by recording all your spending. </w:t>
      </w:r>
    </w:p>
    <w:p w14:paraId="629B7DDC" w14:textId="49A056AF" w:rsidR="00A8498F" w:rsidRPr="00A8498F" w:rsidRDefault="007C735C" w:rsidP="00B940A5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A8498F">
        <w:rPr>
          <w:rFonts w:asciiTheme="majorHAnsi" w:hAnsiTheme="majorHAnsi" w:cstheme="majorHAnsi"/>
          <w:sz w:val="24"/>
          <w:szCs w:val="24"/>
        </w:rPr>
        <w:t xml:space="preserve">A spending diary can be as simple as a piece of paper where you write down </w:t>
      </w:r>
      <w:r w:rsidR="00F229A2" w:rsidRPr="00A8498F">
        <w:rPr>
          <w:rFonts w:asciiTheme="majorHAnsi" w:hAnsiTheme="majorHAnsi" w:cstheme="majorHAnsi"/>
          <w:sz w:val="24"/>
          <w:szCs w:val="24"/>
        </w:rPr>
        <w:t>everything (</w:t>
      </w:r>
      <w:r w:rsidRPr="00A8498F">
        <w:rPr>
          <w:rFonts w:asciiTheme="majorHAnsi" w:hAnsiTheme="majorHAnsi" w:cstheme="majorHAnsi"/>
          <w:sz w:val="24"/>
          <w:szCs w:val="24"/>
        </w:rPr>
        <w:t xml:space="preserve">no matter how small) you spend your money on </w:t>
      </w:r>
      <w:proofErr w:type="gramStart"/>
      <w:r w:rsidRPr="00A8498F">
        <w:rPr>
          <w:rFonts w:asciiTheme="majorHAnsi" w:hAnsiTheme="majorHAnsi" w:cstheme="majorHAnsi"/>
          <w:sz w:val="24"/>
          <w:szCs w:val="24"/>
        </w:rPr>
        <w:t>e.g.</w:t>
      </w:r>
      <w:proofErr w:type="gramEnd"/>
      <w:r w:rsidRPr="00A8498F">
        <w:rPr>
          <w:rFonts w:asciiTheme="majorHAnsi" w:hAnsiTheme="majorHAnsi" w:cstheme="majorHAnsi"/>
          <w:sz w:val="24"/>
          <w:szCs w:val="24"/>
        </w:rPr>
        <w:t xml:space="preserve"> packet of chewing gum, coffee</w:t>
      </w:r>
      <w:r w:rsidR="00644912" w:rsidRPr="00A8498F">
        <w:rPr>
          <w:rFonts w:asciiTheme="majorHAnsi" w:hAnsiTheme="majorHAnsi" w:cstheme="majorHAnsi"/>
          <w:sz w:val="24"/>
          <w:szCs w:val="24"/>
        </w:rPr>
        <w:t xml:space="preserve">, </w:t>
      </w:r>
      <w:r w:rsidR="006E0929" w:rsidRPr="00A8498F">
        <w:rPr>
          <w:rFonts w:asciiTheme="majorHAnsi" w:hAnsiTheme="majorHAnsi" w:cstheme="majorHAnsi"/>
          <w:sz w:val="24"/>
          <w:szCs w:val="24"/>
        </w:rPr>
        <w:t>drink etc</w:t>
      </w:r>
      <w:r w:rsidR="00644912" w:rsidRPr="00A8498F">
        <w:rPr>
          <w:rFonts w:asciiTheme="majorHAnsi" w:hAnsiTheme="majorHAnsi" w:cstheme="majorHAnsi"/>
          <w:sz w:val="24"/>
          <w:szCs w:val="24"/>
        </w:rPr>
        <w:t xml:space="preserve"> </w:t>
      </w:r>
      <w:r w:rsidRPr="00A8498F">
        <w:rPr>
          <w:rFonts w:asciiTheme="majorHAnsi" w:hAnsiTheme="majorHAnsi" w:cstheme="majorHAnsi"/>
          <w:sz w:val="24"/>
          <w:szCs w:val="24"/>
        </w:rPr>
        <w:t xml:space="preserve">to a spreadsheet you have created. </w:t>
      </w:r>
    </w:p>
    <w:p w14:paraId="7DC06456" w14:textId="03143377" w:rsidR="0046748D" w:rsidRPr="00364880" w:rsidRDefault="006E0929" w:rsidP="00364880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8498F">
        <w:rPr>
          <w:rFonts w:asciiTheme="majorHAnsi" w:hAnsiTheme="majorHAnsi" w:cstheme="majorHAnsi"/>
          <w:b/>
          <w:bCs/>
          <w:sz w:val="24"/>
          <w:szCs w:val="24"/>
        </w:rPr>
        <w:t xml:space="preserve">If you want to control your </w:t>
      </w:r>
      <w:r w:rsidR="006A06B9" w:rsidRPr="00A8498F">
        <w:rPr>
          <w:rFonts w:asciiTheme="majorHAnsi" w:hAnsiTheme="majorHAnsi" w:cstheme="majorHAnsi"/>
          <w:b/>
          <w:bCs/>
          <w:sz w:val="24"/>
          <w:szCs w:val="24"/>
        </w:rPr>
        <w:t>money, your first need to know where it goes</w:t>
      </w:r>
      <w:r w:rsidR="00EC266A" w:rsidRPr="00A8498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A8498F" w:rsidRPr="00A8498F">
        <w:rPr>
          <w:rFonts w:asciiTheme="majorHAnsi" w:hAnsiTheme="majorHAnsi" w:cstheme="majorHAnsi"/>
          <w:b/>
          <w:bCs/>
          <w:sz w:val="24"/>
          <w:szCs w:val="24"/>
        </w:rPr>
        <w:t>– a spending diary goes</w:t>
      </w:r>
      <w:r w:rsidR="00A8498F" w:rsidRPr="00A8498F">
        <w:rPr>
          <w:rFonts w:asciiTheme="majorHAnsi" w:hAnsiTheme="majorHAnsi" w:cstheme="majorHAnsi"/>
          <w:b/>
          <w:bCs/>
          <w:sz w:val="24"/>
          <w:szCs w:val="24"/>
        </w:rPr>
        <w:t xml:space="preserve"> hand in hand with a budget planner.</w:t>
      </w:r>
    </w:p>
    <w:p w14:paraId="077A96FC" w14:textId="77777777" w:rsidR="003D0193" w:rsidRPr="00B940A5" w:rsidRDefault="003D0193" w:rsidP="00B940A5">
      <w:pPr>
        <w:pStyle w:val="NoSpacing"/>
        <w:rPr>
          <w:rFonts w:asciiTheme="majorHAnsi" w:hAnsiTheme="majorHAnsi" w:cstheme="majorHAnsi"/>
          <w:sz w:val="24"/>
          <w:szCs w:val="24"/>
        </w:rPr>
      </w:pPr>
    </w:p>
    <w:tbl>
      <w:tblPr>
        <w:tblStyle w:val="a"/>
        <w:tblW w:w="11100" w:type="dxa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2"/>
        <w:gridCol w:w="2381"/>
        <w:gridCol w:w="2381"/>
        <w:gridCol w:w="1484"/>
        <w:gridCol w:w="2482"/>
      </w:tblGrid>
      <w:tr w:rsidR="0046748D" w:rsidRPr="00B940A5" w14:paraId="7290B319" w14:textId="77777777">
        <w:trPr>
          <w:trHeight w:val="674"/>
        </w:trPr>
        <w:tc>
          <w:tcPr>
            <w:tcW w:w="2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6283C" w14:textId="77777777" w:rsidR="0046748D" w:rsidRPr="00EC540D" w:rsidRDefault="007C735C" w:rsidP="00B940A5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C540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2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25C57" w14:textId="77777777" w:rsidR="0046748D" w:rsidRPr="00EC540D" w:rsidRDefault="007C735C" w:rsidP="00B940A5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C540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Description 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D4793" w14:textId="77777777" w:rsidR="0046748D" w:rsidRPr="00EC540D" w:rsidRDefault="007C735C" w:rsidP="00B940A5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C540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Type (cash/debit/cheque) </w:t>
            </w:r>
          </w:p>
        </w:tc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FC7AA" w14:textId="77777777" w:rsidR="0046748D" w:rsidRPr="00EC540D" w:rsidRDefault="007C735C" w:rsidP="00B940A5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C540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Amount </w:t>
            </w: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BA8DC" w14:textId="77777777" w:rsidR="0046748D" w:rsidRPr="00EC540D" w:rsidRDefault="007C735C" w:rsidP="00B940A5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C540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Did I need it (N),  </w:t>
            </w:r>
          </w:p>
          <w:p w14:paraId="24C9F38A" w14:textId="77777777" w:rsidR="0046748D" w:rsidRPr="00EC540D" w:rsidRDefault="007C735C" w:rsidP="00B940A5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C540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did I want it (W).</w:t>
            </w:r>
          </w:p>
        </w:tc>
      </w:tr>
      <w:tr w:rsidR="0046748D" w:rsidRPr="00B940A5" w14:paraId="2A9903D8" w14:textId="77777777">
        <w:trPr>
          <w:trHeight w:val="467"/>
        </w:trPr>
        <w:tc>
          <w:tcPr>
            <w:tcW w:w="2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3A83D" w14:textId="43CCF0F5" w:rsidR="0046748D" w:rsidRPr="00B940A5" w:rsidRDefault="004654F7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4654F7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Sept</w:t>
            </w:r>
          </w:p>
        </w:tc>
        <w:tc>
          <w:tcPr>
            <w:tcW w:w="2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A0434" w14:textId="2A2E377E" w:rsidR="0046748D" w:rsidRPr="00B940A5" w:rsidRDefault="007C735C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940A5">
              <w:rPr>
                <w:rFonts w:asciiTheme="majorHAnsi" w:hAnsiTheme="majorHAnsi" w:cstheme="majorHAnsi"/>
                <w:sz w:val="24"/>
                <w:szCs w:val="24"/>
              </w:rPr>
              <w:t>Diet Coke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002C7" w14:textId="77777777" w:rsidR="0046748D" w:rsidRPr="00B940A5" w:rsidRDefault="007C735C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940A5">
              <w:rPr>
                <w:rFonts w:asciiTheme="majorHAnsi" w:hAnsiTheme="majorHAnsi" w:cstheme="majorHAnsi"/>
                <w:sz w:val="24"/>
                <w:szCs w:val="24"/>
              </w:rPr>
              <w:t xml:space="preserve">Cash </w:t>
            </w:r>
          </w:p>
        </w:tc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7557F" w14:textId="4133FFE8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7D4BB" w14:textId="77777777" w:rsidR="0046748D" w:rsidRPr="00B940A5" w:rsidRDefault="007C735C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940A5">
              <w:rPr>
                <w:rFonts w:asciiTheme="majorHAnsi" w:hAnsiTheme="majorHAnsi" w:cstheme="majorHAnsi"/>
                <w:sz w:val="24"/>
                <w:szCs w:val="24"/>
              </w:rPr>
              <w:t>W</w:t>
            </w:r>
          </w:p>
        </w:tc>
      </w:tr>
      <w:tr w:rsidR="0046748D" w:rsidRPr="00B940A5" w14:paraId="3AC7ABAC" w14:textId="77777777">
        <w:trPr>
          <w:trHeight w:val="466"/>
        </w:trPr>
        <w:tc>
          <w:tcPr>
            <w:tcW w:w="2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53D53" w14:textId="4C7AF21A" w:rsidR="0046748D" w:rsidRPr="00B940A5" w:rsidRDefault="004654F7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4654F7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Sept </w:t>
            </w:r>
          </w:p>
        </w:tc>
        <w:tc>
          <w:tcPr>
            <w:tcW w:w="2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7A69" w14:textId="77777777" w:rsidR="0046748D" w:rsidRPr="00B940A5" w:rsidRDefault="007C735C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940A5">
              <w:rPr>
                <w:rFonts w:asciiTheme="majorHAnsi" w:hAnsiTheme="majorHAnsi" w:cstheme="majorHAnsi"/>
                <w:sz w:val="24"/>
                <w:szCs w:val="24"/>
              </w:rPr>
              <w:t xml:space="preserve">Weekly food shop 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ADF25" w14:textId="77777777" w:rsidR="0046748D" w:rsidRPr="00B940A5" w:rsidRDefault="007C735C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940A5">
              <w:rPr>
                <w:rFonts w:asciiTheme="majorHAnsi" w:hAnsiTheme="majorHAnsi" w:cstheme="majorHAnsi"/>
                <w:sz w:val="24"/>
                <w:szCs w:val="24"/>
              </w:rPr>
              <w:t xml:space="preserve">Debit </w:t>
            </w:r>
          </w:p>
        </w:tc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F4F7A" w14:textId="29859F19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8EEA3" w14:textId="77777777" w:rsidR="0046748D" w:rsidRPr="00B940A5" w:rsidRDefault="007C735C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940A5">
              <w:rPr>
                <w:rFonts w:asciiTheme="majorHAnsi" w:hAnsiTheme="majorHAnsi" w:cstheme="majorHAnsi"/>
                <w:sz w:val="24"/>
                <w:szCs w:val="24"/>
              </w:rPr>
              <w:t>N</w:t>
            </w:r>
          </w:p>
        </w:tc>
      </w:tr>
      <w:tr w:rsidR="0046748D" w:rsidRPr="00B940A5" w14:paraId="0867BAEF" w14:textId="77777777">
        <w:trPr>
          <w:trHeight w:val="466"/>
        </w:trPr>
        <w:tc>
          <w:tcPr>
            <w:tcW w:w="2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1B1C4" w14:textId="7DEC09C8" w:rsidR="0046748D" w:rsidRPr="00B940A5" w:rsidRDefault="004654F7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4654F7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Sept</w:t>
            </w:r>
          </w:p>
        </w:tc>
        <w:tc>
          <w:tcPr>
            <w:tcW w:w="2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D5C3B" w14:textId="7DE50E5A" w:rsidR="0046748D" w:rsidRPr="00B940A5" w:rsidRDefault="007C735C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940A5">
              <w:rPr>
                <w:rFonts w:asciiTheme="majorHAnsi" w:hAnsiTheme="majorHAnsi" w:cstheme="majorHAnsi"/>
                <w:sz w:val="24"/>
                <w:szCs w:val="24"/>
              </w:rPr>
              <w:t xml:space="preserve">Muffin (bought on campus) 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82DD6" w14:textId="77777777" w:rsidR="0046748D" w:rsidRPr="00B940A5" w:rsidRDefault="007C735C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940A5">
              <w:rPr>
                <w:rFonts w:asciiTheme="majorHAnsi" w:hAnsiTheme="majorHAnsi" w:cstheme="majorHAnsi"/>
                <w:sz w:val="24"/>
                <w:szCs w:val="24"/>
              </w:rPr>
              <w:t xml:space="preserve">Cash </w:t>
            </w:r>
          </w:p>
        </w:tc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31B85" w14:textId="4D7032D1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3A0AB" w14:textId="77777777" w:rsidR="0046748D" w:rsidRPr="00B940A5" w:rsidRDefault="007C735C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940A5">
              <w:rPr>
                <w:rFonts w:asciiTheme="majorHAnsi" w:hAnsiTheme="majorHAnsi" w:cstheme="majorHAnsi"/>
                <w:sz w:val="24"/>
                <w:szCs w:val="24"/>
              </w:rPr>
              <w:t>W</w:t>
            </w:r>
          </w:p>
        </w:tc>
      </w:tr>
      <w:tr w:rsidR="0046748D" w:rsidRPr="00B940A5" w14:paraId="3B81353B" w14:textId="77777777">
        <w:trPr>
          <w:trHeight w:val="466"/>
        </w:trPr>
        <w:tc>
          <w:tcPr>
            <w:tcW w:w="2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B0B24" w14:textId="464B6F4E" w:rsidR="0046748D" w:rsidRPr="00B940A5" w:rsidRDefault="004654F7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4654F7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Sept</w:t>
            </w:r>
          </w:p>
        </w:tc>
        <w:tc>
          <w:tcPr>
            <w:tcW w:w="2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70CEB" w14:textId="7529DB8D" w:rsidR="0046748D" w:rsidRPr="00B940A5" w:rsidRDefault="004667AE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Cappuccino</w:t>
            </w:r>
            <w:r w:rsidR="007C735C" w:rsidRPr="00B940A5">
              <w:rPr>
                <w:rFonts w:asciiTheme="majorHAnsi" w:hAnsiTheme="majorHAnsi" w:cstheme="majorHAnsi"/>
                <w:sz w:val="24"/>
                <w:szCs w:val="24"/>
              </w:rPr>
              <w:t xml:space="preserve"> (bought on campus) 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746A0" w14:textId="77777777" w:rsidR="0046748D" w:rsidRPr="00B940A5" w:rsidRDefault="007C735C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940A5">
              <w:rPr>
                <w:rFonts w:asciiTheme="majorHAnsi" w:hAnsiTheme="majorHAnsi" w:cstheme="majorHAnsi"/>
                <w:sz w:val="24"/>
                <w:szCs w:val="24"/>
              </w:rPr>
              <w:t xml:space="preserve">Cash </w:t>
            </w:r>
          </w:p>
        </w:tc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D24E4" w14:textId="2FC02924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D2495" w14:textId="77777777" w:rsidR="0046748D" w:rsidRPr="00B940A5" w:rsidRDefault="007C735C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940A5">
              <w:rPr>
                <w:rFonts w:asciiTheme="majorHAnsi" w:hAnsiTheme="majorHAnsi" w:cstheme="majorHAnsi"/>
                <w:sz w:val="24"/>
                <w:szCs w:val="24"/>
              </w:rPr>
              <w:t>W</w:t>
            </w:r>
          </w:p>
        </w:tc>
      </w:tr>
      <w:tr w:rsidR="0046748D" w:rsidRPr="00B940A5" w14:paraId="2B1C5F35" w14:textId="77777777">
        <w:trPr>
          <w:trHeight w:val="466"/>
        </w:trPr>
        <w:tc>
          <w:tcPr>
            <w:tcW w:w="2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EEC0" w14:textId="21A9D9A2" w:rsidR="0046748D" w:rsidRPr="00B940A5" w:rsidRDefault="004654F7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4654F7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Sept</w:t>
            </w:r>
          </w:p>
        </w:tc>
        <w:tc>
          <w:tcPr>
            <w:tcW w:w="2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B1F2E" w14:textId="0BB0CC74" w:rsidR="0046748D" w:rsidRPr="00B940A5" w:rsidRDefault="00EC540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Bus fare</w:t>
            </w:r>
            <w:r w:rsidR="007C735C" w:rsidRPr="00B940A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802F9" w14:textId="77777777" w:rsidR="0046748D" w:rsidRPr="00B940A5" w:rsidRDefault="007C735C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940A5">
              <w:rPr>
                <w:rFonts w:asciiTheme="majorHAnsi" w:hAnsiTheme="majorHAnsi" w:cstheme="majorHAnsi"/>
                <w:sz w:val="24"/>
                <w:szCs w:val="24"/>
              </w:rPr>
              <w:t xml:space="preserve">Cash </w:t>
            </w:r>
          </w:p>
        </w:tc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6ED70" w14:textId="0C20EA52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FB982" w14:textId="77777777" w:rsidR="0046748D" w:rsidRPr="00B940A5" w:rsidRDefault="007C735C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940A5">
              <w:rPr>
                <w:rFonts w:asciiTheme="majorHAnsi" w:hAnsiTheme="majorHAnsi" w:cstheme="majorHAnsi"/>
                <w:sz w:val="24"/>
                <w:szCs w:val="24"/>
              </w:rPr>
              <w:t>W</w:t>
            </w:r>
          </w:p>
        </w:tc>
      </w:tr>
      <w:tr w:rsidR="0046748D" w:rsidRPr="00B940A5" w14:paraId="598E4BC2" w14:textId="77777777">
        <w:trPr>
          <w:trHeight w:val="467"/>
        </w:trPr>
        <w:tc>
          <w:tcPr>
            <w:tcW w:w="2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D49D2" w14:textId="51A0BD5E" w:rsidR="0046748D" w:rsidRPr="00B940A5" w:rsidRDefault="004654F7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4654F7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Sept</w:t>
            </w:r>
          </w:p>
        </w:tc>
        <w:tc>
          <w:tcPr>
            <w:tcW w:w="2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5E7C3" w14:textId="77777777" w:rsidR="0046748D" w:rsidRPr="00B940A5" w:rsidRDefault="007C735C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940A5">
              <w:rPr>
                <w:rFonts w:asciiTheme="majorHAnsi" w:hAnsiTheme="majorHAnsi" w:cstheme="majorHAnsi"/>
                <w:sz w:val="24"/>
                <w:szCs w:val="24"/>
              </w:rPr>
              <w:t xml:space="preserve">Packet chewing gum 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0207" w14:textId="77777777" w:rsidR="0046748D" w:rsidRPr="00B940A5" w:rsidRDefault="007C735C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940A5">
              <w:rPr>
                <w:rFonts w:asciiTheme="majorHAnsi" w:hAnsiTheme="majorHAnsi" w:cstheme="majorHAnsi"/>
                <w:sz w:val="24"/>
                <w:szCs w:val="24"/>
              </w:rPr>
              <w:t xml:space="preserve">Cash </w:t>
            </w:r>
          </w:p>
        </w:tc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F8661" w14:textId="60415183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32E27" w14:textId="77777777" w:rsidR="0046748D" w:rsidRPr="00B940A5" w:rsidRDefault="007C735C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940A5">
              <w:rPr>
                <w:rFonts w:asciiTheme="majorHAnsi" w:hAnsiTheme="majorHAnsi" w:cstheme="majorHAnsi"/>
                <w:sz w:val="24"/>
                <w:szCs w:val="24"/>
              </w:rPr>
              <w:t>W</w:t>
            </w:r>
          </w:p>
        </w:tc>
      </w:tr>
      <w:tr w:rsidR="0046748D" w:rsidRPr="00B940A5" w14:paraId="7EB7D648" w14:textId="77777777">
        <w:trPr>
          <w:trHeight w:val="467"/>
        </w:trPr>
        <w:tc>
          <w:tcPr>
            <w:tcW w:w="2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D3728" w14:textId="1E676E47" w:rsidR="0046748D" w:rsidRPr="00B940A5" w:rsidRDefault="004654F7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4654F7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Sept</w:t>
            </w:r>
          </w:p>
        </w:tc>
        <w:tc>
          <w:tcPr>
            <w:tcW w:w="2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9BFAB" w14:textId="39B14842" w:rsidR="0046748D" w:rsidRPr="00B940A5" w:rsidRDefault="007C735C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940A5">
              <w:rPr>
                <w:rFonts w:asciiTheme="majorHAnsi" w:hAnsiTheme="majorHAnsi" w:cstheme="majorHAnsi"/>
                <w:sz w:val="24"/>
                <w:szCs w:val="24"/>
              </w:rPr>
              <w:t xml:space="preserve">3 </w:t>
            </w:r>
            <w:r w:rsidR="00A60E78">
              <w:rPr>
                <w:rFonts w:asciiTheme="majorHAnsi" w:hAnsiTheme="majorHAnsi" w:cstheme="majorHAnsi"/>
                <w:sz w:val="24"/>
                <w:szCs w:val="24"/>
              </w:rPr>
              <w:t>beers pints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AB732" w14:textId="77777777" w:rsidR="0046748D" w:rsidRPr="00B940A5" w:rsidRDefault="007C735C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940A5">
              <w:rPr>
                <w:rFonts w:asciiTheme="majorHAnsi" w:hAnsiTheme="majorHAnsi" w:cstheme="majorHAnsi"/>
                <w:sz w:val="24"/>
                <w:szCs w:val="24"/>
              </w:rPr>
              <w:t xml:space="preserve">Cash </w:t>
            </w:r>
          </w:p>
        </w:tc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2DC37" w14:textId="1E33E75B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72F20" w14:textId="77777777" w:rsidR="0046748D" w:rsidRPr="00B940A5" w:rsidRDefault="007C735C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940A5">
              <w:rPr>
                <w:rFonts w:asciiTheme="majorHAnsi" w:hAnsiTheme="majorHAnsi" w:cstheme="majorHAnsi"/>
                <w:sz w:val="24"/>
                <w:szCs w:val="24"/>
              </w:rPr>
              <w:t>W</w:t>
            </w:r>
          </w:p>
        </w:tc>
      </w:tr>
      <w:tr w:rsidR="0046748D" w:rsidRPr="00B940A5" w14:paraId="280DE3D2" w14:textId="77777777">
        <w:trPr>
          <w:trHeight w:val="466"/>
        </w:trPr>
        <w:tc>
          <w:tcPr>
            <w:tcW w:w="2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48B81" w14:textId="0A295CD5" w:rsidR="0046748D" w:rsidRPr="00B940A5" w:rsidRDefault="004654F7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4654F7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Sept</w:t>
            </w:r>
          </w:p>
        </w:tc>
        <w:tc>
          <w:tcPr>
            <w:tcW w:w="2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8BDBC" w14:textId="3E4A2473" w:rsidR="0046748D" w:rsidRPr="00B940A5" w:rsidRDefault="007C735C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940A5">
              <w:rPr>
                <w:rFonts w:asciiTheme="majorHAnsi" w:hAnsiTheme="majorHAnsi" w:cstheme="majorHAnsi"/>
                <w:sz w:val="24"/>
                <w:szCs w:val="24"/>
              </w:rPr>
              <w:t>Packet of crisps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3C877" w14:textId="77777777" w:rsidR="0046748D" w:rsidRPr="00B940A5" w:rsidRDefault="007C735C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940A5">
              <w:rPr>
                <w:rFonts w:asciiTheme="majorHAnsi" w:hAnsiTheme="majorHAnsi" w:cstheme="majorHAnsi"/>
                <w:sz w:val="24"/>
                <w:szCs w:val="24"/>
              </w:rPr>
              <w:t xml:space="preserve">Cash </w:t>
            </w:r>
          </w:p>
        </w:tc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E37AD" w14:textId="0DF68260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AB566" w14:textId="77777777" w:rsidR="0046748D" w:rsidRPr="00B940A5" w:rsidRDefault="007C735C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940A5">
              <w:rPr>
                <w:rFonts w:asciiTheme="majorHAnsi" w:hAnsiTheme="majorHAnsi" w:cstheme="majorHAnsi"/>
                <w:sz w:val="24"/>
                <w:szCs w:val="24"/>
              </w:rPr>
              <w:t>W</w:t>
            </w:r>
          </w:p>
        </w:tc>
      </w:tr>
      <w:tr w:rsidR="0046748D" w:rsidRPr="00B940A5" w14:paraId="453C9974" w14:textId="77777777">
        <w:trPr>
          <w:trHeight w:val="672"/>
        </w:trPr>
        <w:tc>
          <w:tcPr>
            <w:tcW w:w="2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9B9FE" w14:textId="03A7A76D" w:rsidR="0046748D" w:rsidRPr="00B940A5" w:rsidRDefault="004654F7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4654F7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Sept</w:t>
            </w:r>
          </w:p>
        </w:tc>
        <w:tc>
          <w:tcPr>
            <w:tcW w:w="2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122C9" w14:textId="2C3D15D2" w:rsidR="0046748D" w:rsidRPr="00B940A5" w:rsidRDefault="007C735C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940A5">
              <w:rPr>
                <w:rFonts w:asciiTheme="majorHAnsi" w:hAnsiTheme="majorHAnsi" w:cstheme="majorHAnsi"/>
                <w:sz w:val="24"/>
                <w:szCs w:val="24"/>
              </w:rPr>
              <w:t>Portion of chips</w:t>
            </w:r>
          </w:p>
        </w:tc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046E0" w14:textId="77777777" w:rsidR="0046748D" w:rsidRPr="00B940A5" w:rsidRDefault="007C735C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940A5">
              <w:rPr>
                <w:rFonts w:asciiTheme="majorHAnsi" w:hAnsiTheme="majorHAnsi" w:cstheme="majorHAnsi"/>
                <w:sz w:val="24"/>
                <w:szCs w:val="24"/>
              </w:rPr>
              <w:t xml:space="preserve">Cash </w:t>
            </w:r>
          </w:p>
        </w:tc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BA849" w14:textId="7172FE81" w:rsidR="0046748D" w:rsidRPr="00B940A5" w:rsidRDefault="007C735C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940A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3D91A" w14:textId="77777777" w:rsidR="0046748D" w:rsidRPr="00B940A5" w:rsidRDefault="007C735C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940A5">
              <w:rPr>
                <w:rFonts w:asciiTheme="majorHAnsi" w:hAnsiTheme="majorHAnsi" w:cstheme="majorHAnsi"/>
                <w:sz w:val="24"/>
                <w:szCs w:val="24"/>
              </w:rPr>
              <w:t>W</w:t>
            </w:r>
          </w:p>
        </w:tc>
      </w:tr>
    </w:tbl>
    <w:p w14:paraId="345069A6" w14:textId="77777777" w:rsidR="0046748D" w:rsidRPr="00B940A5" w:rsidRDefault="0046748D" w:rsidP="00B940A5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0BF1C705" w14:textId="1C66E254" w:rsidR="0046748D" w:rsidRPr="00EC540D" w:rsidRDefault="007C735C" w:rsidP="00B940A5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EC540D">
        <w:rPr>
          <w:rFonts w:asciiTheme="majorHAnsi" w:hAnsiTheme="majorHAnsi" w:cstheme="majorHAnsi"/>
          <w:b/>
          <w:bCs/>
          <w:sz w:val="24"/>
          <w:szCs w:val="24"/>
        </w:rPr>
        <w:t xml:space="preserve">Total essential (needed) cost        </w:t>
      </w:r>
      <w:r w:rsidRPr="00EC540D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EC540D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EC540D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EC540D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EC540D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EC540D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EC540D">
        <w:rPr>
          <w:rFonts w:asciiTheme="majorHAnsi" w:hAnsiTheme="majorHAnsi" w:cstheme="majorHAnsi"/>
          <w:b/>
          <w:bCs/>
          <w:sz w:val="24"/>
          <w:szCs w:val="24"/>
        </w:rPr>
        <w:t>_________</w:t>
      </w:r>
    </w:p>
    <w:p w14:paraId="556CC9C1" w14:textId="46EADC4A" w:rsidR="0046748D" w:rsidRPr="00EC540D" w:rsidRDefault="007C735C" w:rsidP="00B940A5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EC540D">
        <w:rPr>
          <w:rFonts w:asciiTheme="majorHAnsi" w:hAnsiTheme="majorHAnsi" w:cstheme="majorHAnsi"/>
          <w:b/>
          <w:bCs/>
          <w:sz w:val="24"/>
          <w:szCs w:val="24"/>
        </w:rPr>
        <w:t xml:space="preserve">Total non-essential (wanted) cost </w:t>
      </w:r>
      <w:r w:rsidRPr="00EC540D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EC540D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EC540D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EC540D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EC540D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EC540D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EC540D">
        <w:rPr>
          <w:rFonts w:asciiTheme="majorHAnsi" w:hAnsiTheme="majorHAnsi" w:cstheme="majorHAnsi"/>
          <w:b/>
          <w:bCs/>
          <w:sz w:val="24"/>
          <w:szCs w:val="24"/>
        </w:rPr>
        <w:t>_________</w:t>
      </w:r>
    </w:p>
    <w:p w14:paraId="46AD6319" w14:textId="77777777" w:rsidR="00EC540D" w:rsidRDefault="007C735C" w:rsidP="00B940A5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EC540D">
        <w:rPr>
          <w:rFonts w:asciiTheme="majorHAnsi" w:hAnsiTheme="majorHAnsi" w:cstheme="majorHAnsi"/>
          <w:b/>
          <w:bCs/>
          <w:sz w:val="24"/>
          <w:szCs w:val="24"/>
        </w:rPr>
        <w:t>Total costs €</w:t>
      </w:r>
      <w:r w:rsidR="00EC540D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EC540D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42CD903F" w14:textId="77777777" w:rsidR="00EC540D" w:rsidRDefault="00EC540D" w:rsidP="00B940A5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64F9E583" w14:textId="77777777" w:rsidR="00EC540D" w:rsidRDefault="00EC540D" w:rsidP="00B940A5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111C5AAE" w14:textId="77777777" w:rsidR="0013449A" w:rsidRDefault="0013449A" w:rsidP="00B940A5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4984E121" w14:textId="47B8A19A" w:rsidR="0046748D" w:rsidRPr="00EC540D" w:rsidRDefault="00EC540D" w:rsidP="00B940A5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softHyphen/>
      </w:r>
      <w:r>
        <w:rPr>
          <w:rFonts w:asciiTheme="majorHAnsi" w:hAnsiTheme="majorHAnsi" w:cstheme="majorHAnsi"/>
          <w:b/>
          <w:bCs/>
          <w:sz w:val="24"/>
          <w:szCs w:val="24"/>
        </w:rPr>
        <w:softHyphen/>
      </w:r>
      <w:r>
        <w:rPr>
          <w:rFonts w:asciiTheme="majorHAnsi" w:hAnsiTheme="majorHAnsi" w:cstheme="majorHAnsi"/>
          <w:b/>
          <w:bCs/>
          <w:sz w:val="24"/>
          <w:szCs w:val="24"/>
        </w:rPr>
        <w:softHyphen/>
      </w:r>
      <w:r>
        <w:rPr>
          <w:rFonts w:asciiTheme="majorHAnsi" w:hAnsiTheme="majorHAnsi" w:cstheme="majorHAnsi"/>
          <w:b/>
          <w:bCs/>
          <w:sz w:val="24"/>
          <w:szCs w:val="24"/>
        </w:rPr>
        <w:softHyphen/>
      </w:r>
    </w:p>
    <w:p w14:paraId="09BD9E09" w14:textId="2B6785C4" w:rsidR="0046748D" w:rsidRDefault="007C735C" w:rsidP="00B940A5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B940A5">
        <w:rPr>
          <w:rFonts w:asciiTheme="majorHAnsi" w:hAnsiTheme="majorHAnsi" w:cstheme="majorHAnsi"/>
          <w:sz w:val="24"/>
          <w:szCs w:val="24"/>
        </w:rPr>
        <w:lastRenderedPageBreak/>
        <w:t>Have a go at creating your own spending diary to keep track of where your money goes</w:t>
      </w:r>
      <w:r w:rsidR="00EC540D">
        <w:rPr>
          <w:rFonts w:asciiTheme="majorHAnsi" w:hAnsiTheme="majorHAnsi" w:cstheme="majorHAnsi"/>
          <w:sz w:val="24"/>
          <w:szCs w:val="24"/>
        </w:rPr>
        <w:t>:</w:t>
      </w:r>
    </w:p>
    <w:p w14:paraId="3D838925" w14:textId="77777777" w:rsidR="00EC540D" w:rsidRPr="00B940A5" w:rsidRDefault="00EC540D" w:rsidP="00B940A5">
      <w:pPr>
        <w:pStyle w:val="NoSpacing"/>
        <w:rPr>
          <w:rFonts w:asciiTheme="majorHAnsi" w:hAnsiTheme="majorHAnsi" w:cstheme="majorHAnsi"/>
          <w:sz w:val="24"/>
          <w:szCs w:val="24"/>
        </w:rPr>
      </w:pPr>
    </w:p>
    <w:tbl>
      <w:tblPr>
        <w:tblStyle w:val="a0"/>
        <w:tblW w:w="11036" w:type="dxa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4"/>
        <w:gridCol w:w="2209"/>
        <w:gridCol w:w="2210"/>
        <w:gridCol w:w="2210"/>
        <w:gridCol w:w="2203"/>
      </w:tblGrid>
      <w:tr w:rsidR="0046748D" w:rsidRPr="00B940A5" w14:paraId="5896CFF7" w14:textId="77777777" w:rsidTr="0013449A">
        <w:trPr>
          <w:trHeight w:val="768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47A17" w14:textId="77777777" w:rsidR="0046748D" w:rsidRPr="00B940A5" w:rsidRDefault="007C735C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940A5">
              <w:rPr>
                <w:rFonts w:asciiTheme="majorHAnsi" w:hAnsiTheme="majorHAnsi" w:cstheme="majorHAnsi"/>
                <w:sz w:val="24"/>
                <w:szCs w:val="24"/>
              </w:rPr>
              <w:t xml:space="preserve">Date </w:t>
            </w: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C8E63" w14:textId="77777777" w:rsidR="0046748D" w:rsidRPr="00B940A5" w:rsidRDefault="007C735C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940A5">
              <w:rPr>
                <w:rFonts w:asciiTheme="majorHAnsi" w:hAnsiTheme="majorHAnsi" w:cstheme="majorHAnsi"/>
                <w:sz w:val="24"/>
                <w:szCs w:val="24"/>
              </w:rPr>
              <w:t xml:space="preserve">Description 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F311F" w14:textId="77777777" w:rsidR="0046748D" w:rsidRPr="00B940A5" w:rsidRDefault="007C735C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940A5">
              <w:rPr>
                <w:rFonts w:asciiTheme="majorHAnsi" w:hAnsiTheme="majorHAnsi" w:cstheme="majorHAnsi"/>
                <w:sz w:val="24"/>
                <w:szCs w:val="24"/>
              </w:rPr>
              <w:t xml:space="preserve">Type  </w:t>
            </w:r>
          </w:p>
          <w:p w14:paraId="0E6C6535" w14:textId="77777777" w:rsidR="0046748D" w:rsidRPr="00B940A5" w:rsidRDefault="007C735C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940A5">
              <w:rPr>
                <w:rFonts w:asciiTheme="majorHAnsi" w:hAnsiTheme="majorHAnsi" w:cstheme="majorHAnsi"/>
                <w:sz w:val="24"/>
                <w:szCs w:val="24"/>
              </w:rPr>
              <w:t>(Cash/Debit)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347F1" w14:textId="77777777" w:rsidR="0046748D" w:rsidRPr="00B940A5" w:rsidRDefault="007C735C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940A5">
              <w:rPr>
                <w:rFonts w:asciiTheme="majorHAnsi" w:hAnsiTheme="majorHAnsi" w:cstheme="majorHAnsi"/>
                <w:sz w:val="24"/>
                <w:szCs w:val="24"/>
              </w:rPr>
              <w:t xml:space="preserve">Amount </w:t>
            </w:r>
          </w:p>
        </w:tc>
        <w:tc>
          <w:tcPr>
            <w:tcW w:w="2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BD067" w14:textId="77777777" w:rsidR="0046748D" w:rsidRPr="00B940A5" w:rsidRDefault="007C735C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940A5">
              <w:rPr>
                <w:rFonts w:asciiTheme="majorHAnsi" w:hAnsiTheme="majorHAnsi" w:cstheme="majorHAnsi"/>
                <w:sz w:val="24"/>
                <w:szCs w:val="24"/>
              </w:rPr>
              <w:t>Did I need it (N) Did I want it (W)</w:t>
            </w:r>
          </w:p>
        </w:tc>
      </w:tr>
      <w:tr w:rsidR="0046748D" w:rsidRPr="00B940A5" w14:paraId="3C53AC69" w14:textId="77777777" w:rsidTr="0013449A">
        <w:trPr>
          <w:trHeight w:val="611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51AB0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D9141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A30BE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CE9D3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326C9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748D" w:rsidRPr="00B940A5" w14:paraId="0A433D36" w14:textId="77777777" w:rsidTr="0013449A">
        <w:trPr>
          <w:trHeight w:val="610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A053E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81835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56653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3330D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A5CB3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748D" w:rsidRPr="00B940A5" w14:paraId="323AE0D7" w14:textId="77777777" w:rsidTr="0013449A">
        <w:trPr>
          <w:trHeight w:val="610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FEF99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79627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81A48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4F3E7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DC428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748D" w:rsidRPr="00B940A5" w14:paraId="58E753DB" w14:textId="77777777" w:rsidTr="0013449A">
        <w:trPr>
          <w:trHeight w:val="610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05553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613FD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9ABA7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AD7DE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8544F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748D" w:rsidRPr="00B940A5" w14:paraId="39114D31" w14:textId="77777777" w:rsidTr="0013449A">
        <w:trPr>
          <w:trHeight w:val="610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8EDD2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87565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C70F1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5B1CE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0705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748D" w:rsidRPr="00B940A5" w14:paraId="20B09A1B" w14:textId="77777777" w:rsidTr="0013449A">
        <w:trPr>
          <w:trHeight w:val="611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B2CBC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023A0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B093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9F68E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488CA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748D" w:rsidRPr="00B940A5" w14:paraId="1FF8B3BD" w14:textId="77777777" w:rsidTr="0013449A">
        <w:trPr>
          <w:trHeight w:val="610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4C6CA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B0A13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E5AD0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EA438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EDD32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748D" w:rsidRPr="00B940A5" w14:paraId="71B437F4" w14:textId="77777777" w:rsidTr="0013449A">
        <w:trPr>
          <w:trHeight w:val="611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414B5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B1C53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A7B50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979C3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1158A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748D" w:rsidRPr="00B940A5" w14:paraId="544F91BA" w14:textId="77777777" w:rsidTr="0013449A">
        <w:trPr>
          <w:trHeight w:val="611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39057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2775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782C7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0ECE1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C2C63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748D" w:rsidRPr="00B940A5" w14:paraId="3D03051D" w14:textId="77777777" w:rsidTr="0013449A">
        <w:trPr>
          <w:trHeight w:val="610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67C84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395AB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18011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AAF78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A5747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748D" w:rsidRPr="00B940A5" w14:paraId="47601C25" w14:textId="77777777" w:rsidTr="0013449A">
        <w:trPr>
          <w:trHeight w:val="611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80237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9BD83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83A02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63C63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77DC1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748D" w:rsidRPr="00B940A5" w14:paraId="71C9774D" w14:textId="77777777" w:rsidTr="0013449A">
        <w:trPr>
          <w:trHeight w:val="611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498C6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5BBE6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2379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648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70360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748D" w:rsidRPr="00B940A5" w14:paraId="020E9F73" w14:textId="77777777" w:rsidTr="0013449A">
        <w:trPr>
          <w:trHeight w:val="610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2C7DF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A9C70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05A23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EEED2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CBCAA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748D" w:rsidRPr="00B940A5" w14:paraId="0A49F428" w14:textId="77777777" w:rsidTr="0013449A">
        <w:trPr>
          <w:trHeight w:val="610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7C284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DFD39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8582C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B973B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8706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748D" w:rsidRPr="00B940A5" w14:paraId="795B6A6B" w14:textId="77777777" w:rsidTr="0013449A">
        <w:trPr>
          <w:trHeight w:val="611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8697D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BAC5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11A04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FEE6F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AF025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748D" w:rsidRPr="00B940A5" w14:paraId="685B72AA" w14:textId="77777777" w:rsidTr="0013449A">
        <w:trPr>
          <w:trHeight w:val="611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E86CD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65119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1F1C4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4C332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12A94" w14:textId="77777777" w:rsidR="0046748D" w:rsidRPr="00B940A5" w:rsidRDefault="0046748D" w:rsidP="00B940A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F6E586E" w14:textId="77777777" w:rsidR="0046748D" w:rsidRDefault="004674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46748D">
      <w:pgSz w:w="11900" w:h="16820"/>
      <w:pgMar w:top="1010" w:right="319" w:bottom="435" w:left="28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48D"/>
    <w:rsid w:val="0013449A"/>
    <w:rsid w:val="001D5E34"/>
    <w:rsid w:val="00364880"/>
    <w:rsid w:val="003A5866"/>
    <w:rsid w:val="003D0193"/>
    <w:rsid w:val="004654F7"/>
    <w:rsid w:val="004667AE"/>
    <w:rsid w:val="0046748D"/>
    <w:rsid w:val="00644912"/>
    <w:rsid w:val="006A06B9"/>
    <w:rsid w:val="006E0929"/>
    <w:rsid w:val="00710278"/>
    <w:rsid w:val="007C735C"/>
    <w:rsid w:val="00A60E78"/>
    <w:rsid w:val="00A8498F"/>
    <w:rsid w:val="00B940A5"/>
    <w:rsid w:val="00D2012D"/>
    <w:rsid w:val="00EC266A"/>
    <w:rsid w:val="00EC540D"/>
    <w:rsid w:val="00ED4AA7"/>
    <w:rsid w:val="00F229A2"/>
    <w:rsid w:val="00F8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5D50C"/>
  <w15:docId w15:val="{3AF9FC9C-FA5F-4DBD-A44B-84806D54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B940A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Fitzgerald</dc:creator>
  <cp:lastModifiedBy>Therese Fitzgerald</cp:lastModifiedBy>
  <cp:revision>2</cp:revision>
  <dcterms:created xsi:type="dcterms:W3CDTF">2022-11-16T16:06:00Z</dcterms:created>
  <dcterms:modified xsi:type="dcterms:W3CDTF">2022-11-16T16:06:00Z</dcterms:modified>
</cp:coreProperties>
</file>